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01" w:rsidRPr="001E6DB7" w:rsidRDefault="00742D01" w:rsidP="00700A0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1E6DB7">
        <w:rPr>
          <w:rFonts w:ascii="Arial" w:hAnsi="Arial" w:cs="Arial"/>
          <w:b/>
          <w:sz w:val="24"/>
          <w:szCs w:val="24"/>
          <w:lang w:val="en-US"/>
        </w:rPr>
        <w:t>NOMINATION FORM</w:t>
      </w:r>
    </w:p>
    <w:p w:rsidR="00F658F2" w:rsidRPr="001E6DB7" w:rsidRDefault="00F658F2" w:rsidP="009B46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7258"/>
      </w:tblGrid>
      <w:tr w:rsidR="00742D01" w:rsidRPr="001E6DB7" w:rsidTr="00DA65A3">
        <w:trPr>
          <w:trHeight w:val="400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u w:val="single"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Last Name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742D01" w:rsidRPr="001E6DB7" w:rsidTr="00DA65A3">
        <w:trPr>
          <w:trHeight w:val="400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u w:val="single"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First Name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742D01" w:rsidRPr="001E6DB7" w:rsidTr="00DA65A3">
        <w:trPr>
          <w:trHeight w:val="461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 xml:space="preserve">Country 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742D01" w:rsidRPr="001E6DB7" w:rsidTr="00DA65A3">
        <w:trPr>
          <w:trHeight w:val="400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cap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Institution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742D01" w:rsidRPr="001E6DB7" w:rsidTr="00DA65A3">
        <w:trPr>
          <w:trHeight w:val="400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Position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742D01" w:rsidRPr="001E6DB7" w:rsidTr="00DA65A3">
        <w:trPr>
          <w:trHeight w:val="400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Phone / Fax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742D01" w:rsidRPr="001E6DB7" w:rsidTr="00DA65A3">
        <w:trPr>
          <w:trHeight w:val="400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Email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742D01" w:rsidRPr="001E6DB7" w:rsidTr="00DA65A3">
        <w:trPr>
          <w:trHeight w:val="400"/>
        </w:trPr>
        <w:tc>
          <w:tcPr>
            <w:tcW w:w="1044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Birth Date</w:t>
            </w:r>
          </w:p>
        </w:tc>
        <w:tc>
          <w:tcPr>
            <w:tcW w:w="3956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</w:tbl>
    <w:p w:rsidR="00BB0A06" w:rsidRPr="001E6DB7" w:rsidRDefault="00BB0A06" w:rsidP="009B46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720"/>
        <w:gridCol w:w="374"/>
        <w:gridCol w:w="796"/>
        <w:gridCol w:w="450"/>
      </w:tblGrid>
      <w:tr w:rsidR="00742D01" w:rsidRPr="001E6DB7" w:rsidTr="00742D01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742D01" w:rsidRPr="001E6DB7" w:rsidRDefault="00742D01" w:rsidP="009B463A">
            <w:pPr>
              <w:pStyle w:val="Title"/>
              <w:jc w:val="both"/>
              <w:rPr>
                <w:rFonts w:ascii="Arial" w:hAnsi="Arial" w:cs="Arial"/>
                <w:lang w:val="en-US"/>
              </w:rPr>
            </w:pPr>
            <w:r w:rsidRPr="001E6DB7">
              <w:rPr>
                <w:rFonts w:ascii="Arial" w:hAnsi="Arial" w:cs="Arial"/>
                <w:lang w:val="en-US"/>
              </w:rPr>
              <w:t>I NEED A FORMAL INVITATION TO OBTAIN A VISA: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742D01" w:rsidRPr="001E6DB7" w:rsidRDefault="00742D01" w:rsidP="009B463A">
            <w:pPr>
              <w:pStyle w:val="Title"/>
              <w:jc w:val="both"/>
              <w:rPr>
                <w:rFonts w:ascii="Arial" w:hAnsi="Arial" w:cs="Arial"/>
                <w:lang w:val="en-US"/>
              </w:rPr>
            </w:pPr>
            <w:r w:rsidRPr="001E6DB7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374" w:type="dxa"/>
          </w:tcPr>
          <w:p w:rsidR="00742D01" w:rsidRPr="001E6DB7" w:rsidRDefault="00742D01" w:rsidP="009B463A">
            <w:pPr>
              <w:pStyle w:val="Title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42D01" w:rsidRPr="001E6DB7" w:rsidRDefault="00742D01" w:rsidP="009B463A">
            <w:pPr>
              <w:pStyle w:val="Title"/>
              <w:jc w:val="both"/>
              <w:rPr>
                <w:rFonts w:ascii="Arial" w:hAnsi="Arial" w:cs="Arial"/>
                <w:lang w:val="en-US"/>
              </w:rPr>
            </w:pPr>
            <w:r w:rsidRPr="001E6DB7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50" w:type="dxa"/>
          </w:tcPr>
          <w:p w:rsidR="00742D01" w:rsidRPr="001E6DB7" w:rsidRDefault="00742D01" w:rsidP="009B463A">
            <w:pPr>
              <w:pStyle w:val="Title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164F7" w:rsidRPr="001E6DB7" w:rsidRDefault="00F164F7" w:rsidP="009B463A">
      <w:pPr>
        <w:pStyle w:val="Title"/>
        <w:jc w:val="both"/>
        <w:rPr>
          <w:rFonts w:ascii="Arial" w:hAnsi="Arial" w:cs="Arial"/>
          <w:b w:val="0"/>
          <w:lang w:val="en-US"/>
        </w:rPr>
      </w:pPr>
    </w:p>
    <w:p w:rsidR="00F164F7" w:rsidRPr="001E6DB7" w:rsidRDefault="00F164F7" w:rsidP="009B463A">
      <w:pPr>
        <w:pStyle w:val="Title"/>
        <w:jc w:val="both"/>
        <w:rPr>
          <w:rFonts w:ascii="Arial" w:hAnsi="Arial" w:cs="Arial"/>
          <w:bCs w:val="0"/>
          <w:iCs/>
          <w:lang w:val="en-US"/>
        </w:rPr>
      </w:pPr>
      <w:r w:rsidRPr="001E6DB7">
        <w:rPr>
          <w:rFonts w:ascii="Arial" w:hAnsi="Arial" w:cs="Arial"/>
          <w:bCs w:val="0"/>
          <w:iCs/>
          <w:lang w:val="en-US"/>
        </w:rPr>
        <w:t xml:space="preserve">ADDITIONAL INFORMATION REQUIRED FOR DRAWING UP </w:t>
      </w:r>
      <w:r w:rsidRPr="001E6DB7">
        <w:rPr>
          <w:rFonts w:ascii="Arial" w:hAnsi="Arial" w:cs="Arial"/>
          <w:bCs w:val="0"/>
          <w:iCs/>
          <w:caps/>
          <w:lang w:val="en-US"/>
        </w:rPr>
        <w:t>the</w:t>
      </w:r>
      <w:r w:rsidRPr="001E6DB7">
        <w:rPr>
          <w:rFonts w:ascii="Arial" w:hAnsi="Arial" w:cs="Arial"/>
          <w:bCs w:val="0"/>
          <w:iCs/>
          <w:lang w:val="en-US"/>
        </w:rPr>
        <w:t xml:space="preserve"> INVITATION: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6460"/>
      </w:tblGrid>
      <w:tr w:rsidR="00742D01" w:rsidRPr="001E6DB7" w:rsidTr="00F658F2">
        <w:trPr>
          <w:trHeight w:val="370"/>
        </w:trPr>
        <w:tc>
          <w:tcPr>
            <w:tcW w:w="1479" w:type="pct"/>
            <w:vAlign w:val="center"/>
          </w:tcPr>
          <w:p w:rsidR="00F164F7" w:rsidRPr="001E6DB7" w:rsidRDefault="00F164F7" w:rsidP="00F658F2">
            <w:pPr>
              <w:pStyle w:val="Subtitle"/>
              <w:spacing w:before="0" w:after="0"/>
              <w:jc w:val="left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1E6DB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3521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742D01" w:rsidRPr="001E6DB7" w:rsidTr="00F658F2">
        <w:trPr>
          <w:trHeight w:val="400"/>
        </w:trPr>
        <w:tc>
          <w:tcPr>
            <w:tcW w:w="1479" w:type="pct"/>
            <w:vAlign w:val="center"/>
          </w:tcPr>
          <w:p w:rsidR="00F164F7" w:rsidRPr="001E6DB7" w:rsidRDefault="00F164F7" w:rsidP="00F658F2">
            <w:pPr>
              <w:rPr>
                <w:rFonts w:ascii="Arial" w:hAnsi="Arial" w:cs="Arial"/>
                <w:bC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Citizenship</w:t>
            </w:r>
          </w:p>
        </w:tc>
        <w:tc>
          <w:tcPr>
            <w:tcW w:w="3521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742D01" w:rsidRPr="001E6DB7" w:rsidTr="00F658F2">
        <w:trPr>
          <w:trHeight w:val="400"/>
        </w:trPr>
        <w:tc>
          <w:tcPr>
            <w:tcW w:w="1479" w:type="pct"/>
            <w:vAlign w:val="center"/>
          </w:tcPr>
          <w:p w:rsidR="00F164F7" w:rsidRPr="001E6DB7" w:rsidRDefault="00F164F7" w:rsidP="00F658F2">
            <w:pPr>
              <w:pStyle w:val="Heading4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1E6DB7">
              <w:rPr>
                <w:rFonts w:ascii="Arial" w:hAnsi="Arial" w:cs="Arial"/>
                <w:b w:val="0"/>
                <w:lang w:val="en-US"/>
              </w:rPr>
              <w:t>Birth Date</w:t>
            </w:r>
          </w:p>
        </w:tc>
        <w:tc>
          <w:tcPr>
            <w:tcW w:w="3521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F164F7" w:rsidRPr="001E6DB7" w:rsidRDefault="00F164F7" w:rsidP="009B463A">
      <w:pPr>
        <w:pStyle w:val="Heading1"/>
        <w:jc w:val="both"/>
        <w:rPr>
          <w:rFonts w:ascii="Arial" w:hAnsi="Arial" w:cs="Arial"/>
          <w:iCs/>
          <w:color w:val="auto"/>
          <w:sz w:val="24"/>
          <w:szCs w:val="24"/>
          <w:lang w:val="en-US"/>
        </w:rPr>
      </w:pPr>
      <w:r w:rsidRPr="001E6DB7">
        <w:rPr>
          <w:rFonts w:ascii="Arial" w:hAnsi="Arial" w:cs="Arial"/>
          <w:iCs/>
          <w:color w:val="auto"/>
          <w:sz w:val="24"/>
          <w:szCs w:val="24"/>
          <w:lang w:val="en-US"/>
        </w:rPr>
        <w:t>PLEASE SEND THE FORMAL INVITATION 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6620"/>
      </w:tblGrid>
      <w:tr w:rsidR="00742D01" w:rsidRPr="001E6DB7" w:rsidTr="00DA65A3">
        <w:trPr>
          <w:trHeight w:val="340"/>
        </w:trPr>
        <w:tc>
          <w:tcPr>
            <w:tcW w:w="1392" w:type="pct"/>
            <w:vAlign w:val="center"/>
          </w:tcPr>
          <w:p w:rsidR="00F164F7" w:rsidRPr="001E6DB7" w:rsidRDefault="00F164F7" w:rsidP="009B463A">
            <w:pPr>
              <w:pStyle w:val="Heading6"/>
              <w:jc w:val="both"/>
              <w:rPr>
                <w:rFonts w:ascii="Arial" w:hAnsi="Arial" w:cs="Arial"/>
                <w:i w:val="0"/>
                <w:color w:val="auto"/>
                <w:lang w:val="en-US"/>
              </w:rPr>
            </w:pPr>
            <w:r w:rsidRPr="001E6DB7">
              <w:rPr>
                <w:rFonts w:ascii="Arial" w:hAnsi="Arial" w:cs="Arial"/>
                <w:i w:val="0"/>
                <w:color w:val="auto"/>
                <w:lang w:val="en-US"/>
              </w:rPr>
              <w:t>Institution</w:t>
            </w:r>
          </w:p>
        </w:tc>
        <w:tc>
          <w:tcPr>
            <w:tcW w:w="3608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pStyle w:val="BodyText"/>
              <w:jc w:val="both"/>
              <w:rPr>
                <w:bCs/>
                <w:iCs/>
                <w:sz w:val="24"/>
                <w:szCs w:val="24"/>
                <w:lang w:val="en-US"/>
              </w:rPr>
            </w:pPr>
          </w:p>
        </w:tc>
      </w:tr>
      <w:tr w:rsidR="00742D01" w:rsidRPr="001E6DB7" w:rsidTr="00DA65A3">
        <w:trPr>
          <w:trHeight w:val="340"/>
        </w:trPr>
        <w:tc>
          <w:tcPr>
            <w:tcW w:w="1392" w:type="pct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E6DB7">
              <w:rPr>
                <w:rFonts w:ascii="Arial" w:hAnsi="Arial" w:cs="Arial"/>
                <w:bCs/>
                <w:lang w:val="en-US"/>
              </w:rPr>
              <w:t>Address</w:t>
            </w:r>
          </w:p>
        </w:tc>
        <w:tc>
          <w:tcPr>
            <w:tcW w:w="3608" w:type="pct"/>
            <w:shd w:val="clear" w:color="auto" w:fill="CCFFFF"/>
            <w:vAlign w:val="center"/>
          </w:tcPr>
          <w:p w:rsidR="00F164F7" w:rsidRPr="001E6DB7" w:rsidRDefault="00F164F7" w:rsidP="009B463A">
            <w:pPr>
              <w:jc w:val="both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</w:tbl>
    <w:p w:rsidR="00F164F7" w:rsidRPr="001E6DB7" w:rsidRDefault="00F164F7" w:rsidP="009B463A">
      <w:pPr>
        <w:pStyle w:val="Footer"/>
        <w:tabs>
          <w:tab w:val="clear" w:pos="4677"/>
          <w:tab w:val="clear" w:pos="9355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F164F7" w:rsidRPr="001E6DB7" w:rsidRDefault="00F164F7" w:rsidP="009B463A">
      <w:pPr>
        <w:pStyle w:val="Title"/>
        <w:jc w:val="both"/>
        <w:rPr>
          <w:rFonts w:ascii="Arial" w:hAnsi="Arial" w:cs="Arial"/>
          <w:b w:val="0"/>
          <w:iCs/>
          <w:lang w:val="en-US"/>
        </w:rPr>
      </w:pPr>
    </w:p>
    <w:p w:rsidR="00F164F7" w:rsidRPr="001E6DB7" w:rsidRDefault="00F164F7" w:rsidP="009B46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4"/>
          <w:szCs w:val="24"/>
          <w:lang w:val="en-US"/>
        </w:rPr>
      </w:pPr>
    </w:p>
    <w:sectPr w:rsidR="00F164F7" w:rsidRPr="001E6DB7" w:rsidSect="00160A08">
      <w:headerReference w:type="default" r:id="rId8"/>
      <w:pgSz w:w="11906" w:h="16838"/>
      <w:pgMar w:top="187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82" w:rsidRDefault="00B37382" w:rsidP="009B01FB">
      <w:pPr>
        <w:spacing w:after="0" w:line="240" w:lineRule="auto"/>
      </w:pPr>
      <w:r>
        <w:separator/>
      </w:r>
    </w:p>
  </w:endnote>
  <w:endnote w:type="continuationSeparator" w:id="0">
    <w:p w:rsidR="00B37382" w:rsidRDefault="00B37382" w:rsidP="009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82" w:rsidRDefault="00B37382" w:rsidP="009B01FB">
      <w:pPr>
        <w:spacing w:after="0" w:line="240" w:lineRule="auto"/>
      </w:pPr>
      <w:r>
        <w:separator/>
      </w:r>
    </w:p>
  </w:footnote>
  <w:footnote w:type="continuationSeparator" w:id="0">
    <w:p w:rsidR="00B37382" w:rsidRDefault="00B37382" w:rsidP="009B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FB" w:rsidRDefault="001E6DB7">
    <w:pPr>
      <w:pStyle w:val="Header"/>
    </w:pPr>
    <w:r>
      <w:rPr>
        <w:rFonts w:ascii="Arial" w:hAnsi="Arial" w:cs="Arial"/>
        <w:b/>
        <w:noProof/>
        <w:sz w:val="24"/>
        <w:szCs w:val="24"/>
        <w:lang w:val="fr-FR"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4186555</wp:posOffset>
          </wp:positionH>
          <wp:positionV relativeFrom="paragraph">
            <wp:posOffset>-274955</wp:posOffset>
          </wp:positionV>
          <wp:extent cx="1379855" cy="826770"/>
          <wp:effectExtent l="19050" t="0" r="0" b="0"/>
          <wp:wrapNone/>
          <wp:docPr id="5" name="Grafik 5" descr="N:\Abt_9\9\9-3\9-3-alle\Oeffentlichkeitsarbeit\Logos\PTB-Logo April 2013\Logo PTB_exter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:\Abt_9\9\9-3\9-3-alle\Oeffentlichkeitsarbeit\Logos\PTB-Logo April 2013\Logo PTB_extern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4"/>
        <w:szCs w:val="24"/>
        <w:lang w:val="fr-FR"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2230755</wp:posOffset>
          </wp:positionH>
          <wp:positionV relativeFrom="paragraph">
            <wp:posOffset>-322580</wp:posOffset>
          </wp:positionV>
          <wp:extent cx="934720" cy="79502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-179705</wp:posOffset>
          </wp:positionV>
          <wp:extent cx="1435735" cy="429260"/>
          <wp:effectExtent l="19050" t="0" r="0" b="8890"/>
          <wp:wrapThrough wrapText="bothSides">
            <wp:wrapPolygon edited="0">
              <wp:start x="-287" y="0"/>
              <wp:lineTo x="-287" y="22047"/>
              <wp:lineTo x="21495" y="22047"/>
              <wp:lineTo x="21495" y="0"/>
              <wp:lineTo x="-287" y="0"/>
            </wp:wrapPolygon>
          </wp:wrapThrough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9B01FB" w:rsidRDefault="009B0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052"/>
    <w:multiLevelType w:val="multilevel"/>
    <w:tmpl w:val="B40A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C3F7C"/>
    <w:multiLevelType w:val="multilevel"/>
    <w:tmpl w:val="60D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50EB0"/>
    <w:multiLevelType w:val="multilevel"/>
    <w:tmpl w:val="5970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712B2"/>
    <w:multiLevelType w:val="multilevel"/>
    <w:tmpl w:val="E7EE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A75D8"/>
    <w:multiLevelType w:val="multilevel"/>
    <w:tmpl w:val="7060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B70B4"/>
    <w:multiLevelType w:val="multilevel"/>
    <w:tmpl w:val="F86E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B0BA2"/>
    <w:multiLevelType w:val="multilevel"/>
    <w:tmpl w:val="EB44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45D0E"/>
    <w:multiLevelType w:val="multilevel"/>
    <w:tmpl w:val="7E9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97076"/>
    <w:multiLevelType w:val="multilevel"/>
    <w:tmpl w:val="54C6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D5604"/>
    <w:multiLevelType w:val="multilevel"/>
    <w:tmpl w:val="5E18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E3724"/>
    <w:multiLevelType w:val="multilevel"/>
    <w:tmpl w:val="22DE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13E00"/>
    <w:multiLevelType w:val="multilevel"/>
    <w:tmpl w:val="74C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F6203"/>
    <w:multiLevelType w:val="multilevel"/>
    <w:tmpl w:val="8D0E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E05FD"/>
    <w:multiLevelType w:val="multilevel"/>
    <w:tmpl w:val="CFF6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861B8"/>
    <w:multiLevelType w:val="multilevel"/>
    <w:tmpl w:val="3B9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67C04"/>
    <w:multiLevelType w:val="multilevel"/>
    <w:tmpl w:val="16B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844E8"/>
    <w:multiLevelType w:val="multilevel"/>
    <w:tmpl w:val="7620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E78BF"/>
    <w:multiLevelType w:val="hybridMultilevel"/>
    <w:tmpl w:val="09508D8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25B04"/>
    <w:multiLevelType w:val="multilevel"/>
    <w:tmpl w:val="CC9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D2E84"/>
    <w:multiLevelType w:val="multilevel"/>
    <w:tmpl w:val="8F9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E1F9F"/>
    <w:multiLevelType w:val="multilevel"/>
    <w:tmpl w:val="B02A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259F1"/>
    <w:multiLevelType w:val="hybridMultilevel"/>
    <w:tmpl w:val="8D7C670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D0F28"/>
    <w:multiLevelType w:val="hybridMultilevel"/>
    <w:tmpl w:val="338270B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798C3606"/>
    <w:multiLevelType w:val="hybridMultilevel"/>
    <w:tmpl w:val="3BA22D20"/>
    <w:lvl w:ilvl="0" w:tplc="7E841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70D7C"/>
    <w:multiLevelType w:val="multilevel"/>
    <w:tmpl w:val="F1F4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20"/>
  </w:num>
  <w:num w:numId="8">
    <w:abstractNumId w:val="15"/>
  </w:num>
  <w:num w:numId="9">
    <w:abstractNumId w:val="2"/>
  </w:num>
  <w:num w:numId="10">
    <w:abstractNumId w:val="10"/>
  </w:num>
  <w:num w:numId="11">
    <w:abstractNumId w:val="16"/>
  </w:num>
  <w:num w:numId="12">
    <w:abstractNumId w:val="9"/>
  </w:num>
  <w:num w:numId="13">
    <w:abstractNumId w:val="24"/>
  </w:num>
  <w:num w:numId="14">
    <w:abstractNumId w:val="8"/>
  </w:num>
  <w:num w:numId="15">
    <w:abstractNumId w:val="14"/>
  </w:num>
  <w:num w:numId="16">
    <w:abstractNumId w:val="12"/>
  </w:num>
  <w:num w:numId="17">
    <w:abstractNumId w:val="13"/>
  </w:num>
  <w:num w:numId="18">
    <w:abstractNumId w:val="7"/>
  </w:num>
  <w:num w:numId="19">
    <w:abstractNumId w:val="3"/>
  </w:num>
  <w:num w:numId="20">
    <w:abstractNumId w:val="4"/>
  </w:num>
  <w:num w:numId="21">
    <w:abstractNumId w:val="0"/>
  </w:num>
  <w:num w:numId="22">
    <w:abstractNumId w:val="17"/>
  </w:num>
  <w:num w:numId="23">
    <w:abstractNumId w:val="21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E2"/>
    <w:rsid w:val="000805BF"/>
    <w:rsid w:val="00086391"/>
    <w:rsid w:val="000B0D22"/>
    <w:rsid w:val="000D58A4"/>
    <w:rsid w:val="00111418"/>
    <w:rsid w:val="00115988"/>
    <w:rsid w:val="00160A08"/>
    <w:rsid w:val="00162BF5"/>
    <w:rsid w:val="001700BD"/>
    <w:rsid w:val="00194439"/>
    <w:rsid w:val="001A1307"/>
    <w:rsid w:val="001E6DB7"/>
    <w:rsid w:val="001F59A0"/>
    <w:rsid w:val="00225C95"/>
    <w:rsid w:val="002960BD"/>
    <w:rsid w:val="002A0AEA"/>
    <w:rsid w:val="002F0CD1"/>
    <w:rsid w:val="0032635B"/>
    <w:rsid w:val="0034748A"/>
    <w:rsid w:val="00365EE4"/>
    <w:rsid w:val="003825D0"/>
    <w:rsid w:val="0038334C"/>
    <w:rsid w:val="003A5EE5"/>
    <w:rsid w:val="003B2045"/>
    <w:rsid w:val="003B3BEA"/>
    <w:rsid w:val="003C25A7"/>
    <w:rsid w:val="003E3A52"/>
    <w:rsid w:val="00480E4D"/>
    <w:rsid w:val="00590689"/>
    <w:rsid w:val="005A766C"/>
    <w:rsid w:val="0061649F"/>
    <w:rsid w:val="006325F8"/>
    <w:rsid w:val="006342AB"/>
    <w:rsid w:val="00652F53"/>
    <w:rsid w:val="006929FB"/>
    <w:rsid w:val="006E22BC"/>
    <w:rsid w:val="00700A0D"/>
    <w:rsid w:val="00731F28"/>
    <w:rsid w:val="00742D01"/>
    <w:rsid w:val="00782A9C"/>
    <w:rsid w:val="00791F7A"/>
    <w:rsid w:val="007968E3"/>
    <w:rsid w:val="007A67B7"/>
    <w:rsid w:val="007E5DF2"/>
    <w:rsid w:val="008628B5"/>
    <w:rsid w:val="00866012"/>
    <w:rsid w:val="00893FDA"/>
    <w:rsid w:val="008B14C4"/>
    <w:rsid w:val="008B70F2"/>
    <w:rsid w:val="008D109E"/>
    <w:rsid w:val="008E6594"/>
    <w:rsid w:val="009923ED"/>
    <w:rsid w:val="00992991"/>
    <w:rsid w:val="009B01FB"/>
    <w:rsid w:val="009B1F52"/>
    <w:rsid w:val="009B463A"/>
    <w:rsid w:val="009F23EE"/>
    <w:rsid w:val="00A31BC5"/>
    <w:rsid w:val="00A32A1B"/>
    <w:rsid w:val="00A6576E"/>
    <w:rsid w:val="00AA3BA9"/>
    <w:rsid w:val="00AC0276"/>
    <w:rsid w:val="00B37382"/>
    <w:rsid w:val="00B51852"/>
    <w:rsid w:val="00B82DD8"/>
    <w:rsid w:val="00BB0A06"/>
    <w:rsid w:val="00BB60FE"/>
    <w:rsid w:val="00BD2506"/>
    <w:rsid w:val="00BF0A3C"/>
    <w:rsid w:val="00C412BC"/>
    <w:rsid w:val="00C62E82"/>
    <w:rsid w:val="00CC698F"/>
    <w:rsid w:val="00D0044C"/>
    <w:rsid w:val="00D01274"/>
    <w:rsid w:val="00D63FDA"/>
    <w:rsid w:val="00D70A86"/>
    <w:rsid w:val="00D74454"/>
    <w:rsid w:val="00D84E5B"/>
    <w:rsid w:val="00DA4737"/>
    <w:rsid w:val="00DA65A3"/>
    <w:rsid w:val="00DB611C"/>
    <w:rsid w:val="00DC4D98"/>
    <w:rsid w:val="00DC76C7"/>
    <w:rsid w:val="00E15D8C"/>
    <w:rsid w:val="00E35792"/>
    <w:rsid w:val="00E35B9E"/>
    <w:rsid w:val="00E65DE9"/>
    <w:rsid w:val="00EA6FB7"/>
    <w:rsid w:val="00EB1C56"/>
    <w:rsid w:val="00F02AE9"/>
    <w:rsid w:val="00F164F7"/>
    <w:rsid w:val="00F25841"/>
    <w:rsid w:val="00F569BC"/>
    <w:rsid w:val="00F658F2"/>
    <w:rsid w:val="00FA705E"/>
    <w:rsid w:val="00FC36A0"/>
    <w:rsid w:val="00FD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ar"/>
    <w:uiPriority w:val="9"/>
    <w:qFormat/>
    <w:rsid w:val="00F16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Ttulo2Car"/>
    <w:uiPriority w:val="9"/>
    <w:qFormat/>
    <w:rsid w:val="00DA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Ttulo3Car"/>
    <w:uiPriority w:val="9"/>
    <w:qFormat/>
    <w:rsid w:val="00DA4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Ttulo4Car"/>
    <w:uiPriority w:val="9"/>
    <w:qFormat/>
    <w:rsid w:val="00DA47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Ttulo5Car"/>
    <w:uiPriority w:val="9"/>
    <w:qFormat/>
    <w:rsid w:val="00DA47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F164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FD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FD17E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conformatoprevioCar"/>
    <w:uiPriority w:val="99"/>
    <w:unhideWhenUsed/>
    <w:rsid w:val="00162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DefaultParagraphFont"/>
    <w:link w:val="HTMLPreformatted"/>
    <w:uiPriority w:val="99"/>
    <w:rsid w:val="00162BF5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3C25A7"/>
    <w:rPr>
      <w:color w:val="0000FF" w:themeColor="hyperlink"/>
      <w:u w:val="single"/>
    </w:rPr>
  </w:style>
  <w:style w:type="character" w:customStyle="1" w:styleId="Ttulo2Car">
    <w:name w:val="Título 2 Car"/>
    <w:basedOn w:val="DefaultParagraphFont"/>
    <w:link w:val="Heading2"/>
    <w:uiPriority w:val="9"/>
    <w:rsid w:val="00DA473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DefaultParagraphFont"/>
    <w:link w:val="Heading3"/>
    <w:uiPriority w:val="9"/>
    <w:rsid w:val="00DA473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DefaultParagraphFont"/>
    <w:link w:val="Heading4"/>
    <w:uiPriority w:val="9"/>
    <w:rsid w:val="00DA47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DefaultParagraphFont"/>
    <w:link w:val="Heading5"/>
    <w:uiPriority w:val="9"/>
    <w:rsid w:val="00DA473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districtendorsements">
    <w:name w:val="hp_district_endorsements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districtendorsementitem">
    <w:name w:val="hp_district_endorsement_item"/>
    <w:basedOn w:val="DefaultParagraphFont"/>
    <w:rsid w:val="00DA4737"/>
  </w:style>
  <w:style w:type="paragraph" w:customStyle="1" w:styleId="hp-desc-review-highlight">
    <w:name w:val="hp-desc-review-highlight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737"/>
    <w:rPr>
      <w:b/>
      <w:bCs/>
    </w:rPr>
  </w:style>
  <w:style w:type="paragraph" w:customStyle="1" w:styleId="hp-desc-we-speak">
    <w:name w:val="hp-desc-we-speak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desc-highlighted">
    <w:name w:val="hp-desc-highlighted"/>
    <w:basedOn w:val="DefaultParagraphFont"/>
    <w:rsid w:val="00DA4737"/>
  </w:style>
  <w:style w:type="paragraph" w:customStyle="1" w:styleId="hp-good-segment-facility-score">
    <w:name w:val="hp-good-segment-facility-score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-item">
    <w:name w:val="ph-item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-icon-container">
    <w:name w:val="ph-icon-container"/>
    <w:basedOn w:val="DefaultParagraphFont"/>
    <w:rsid w:val="00DA4737"/>
  </w:style>
  <w:style w:type="character" w:customStyle="1" w:styleId="ph-item-copy">
    <w:name w:val="ph-item-copy"/>
    <w:basedOn w:val="DefaultParagraphFont"/>
    <w:rsid w:val="00DA4737"/>
  </w:style>
  <w:style w:type="character" w:customStyle="1" w:styleId="ph-item-copy-top-location">
    <w:name w:val="ph-item-copy-top-location"/>
    <w:basedOn w:val="DefaultParagraphFont"/>
    <w:rsid w:val="00DA4737"/>
  </w:style>
  <w:style w:type="paragraph" w:customStyle="1" w:styleId="ph-item-header">
    <w:name w:val="ph-item-header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-item-copy-breakfast-option">
    <w:name w:val="ph-item-copy-breakfast-option"/>
    <w:basedOn w:val="DefaultParagraphFont"/>
    <w:rsid w:val="00DA4737"/>
  </w:style>
  <w:style w:type="paragraph" w:customStyle="1" w:styleId="uspheading">
    <w:name w:val="usp_heading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iew-score-badge">
    <w:name w:val="review-score-badge"/>
    <w:basedOn w:val="DefaultParagraphFont"/>
    <w:rsid w:val="00DA4737"/>
  </w:style>
  <w:style w:type="character" w:customStyle="1" w:styleId="review-score-widgettext">
    <w:name w:val="review-score-widget__text"/>
    <w:basedOn w:val="DefaultParagraphFont"/>
    <w:rsid w:val="00DA4737"/>
  </w:style>
  <w:style w:type="character" w:customStyle="1" w:styleId="review-score-widgetsubtext">
    <w:name w:val="review-score-widget__subtext"/>
    <w:basedOn w:val="DefaultParagraphFont"/>
    <w:rsid w:val="00DA4737"/>
  </w:style>
  <w:style w:type="character" w:customStyle="1" w:styleId="hp-property-scoretitle">
    <w:name w:val="hp-property-score__title"/>
    <w:basedOn w:val="DefaultParagraphFont"/>
    <w:rsid w:val="00DA4737"/>
  </w:style>
  <w:style w:type="character" w:customStyle="1" w:styleId="hp-property-scorevalue">
    <w:name w:val="hp-property-score__value"/>
    <w:basedOn w:val="DefaultParagraphFont"/>
    <w:rsid w:val="00DA4737"/>
  </w:style>
  <w:style w:type="character" w:customStyle="1" w:styleId="showmapsurroundings">
    <w:name w:val="show_map_surroundings"/>
    <w:basedOn w:val="DefaultParagraphFont"/>
    <w:rsid w:val="00DA4737"/>
  </w:style>
  <w:style w:type="character" w:customStyle="1" w:styleId="poi-list-itemtitle">
    <w:name w:val="poi-list-item__title"/>
    <w:basedOn w:val="DefaultParagraphFont"/>
    <w:rsid w:val="00DA4737"/>
  </w:style>
  <w:style w:type="character" w:customStyle="1" w:styleId="poi-list-itemdistance">
    <w:name w:val="poi-list-item__distance"/>
    <w:basedOn w:val="DefaultParagraphFont"/>
    <w:rsid w:val="00DA4737"/>
  </w:style>
  <w:style w:type="character" w:customStyle="1" w:styleId="poi-list-itemname">
    <w:name w:val="poi-list-item__name"/>
    <w:basedOn w:val="DefaultParagraphFont"/>
    <w:rsid w:val="00DA4737"/>
  </w:style>
  <w:style w:type="character" w:customStyle="1" w:styleId="poi-list-itemcategory">
    <w:name w:val="poi-list-item__category"/>
    <w:basedOn w:val="DefaultParagraphFont"/>
    <w:rsid w:val="00DA4737"/>
  </w:style>
  <w:style w:type="paragraph" w:customStyle="1" w:styleId="cuisines">
    <w:name w:val="cuisines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">
    <w:name w:val="Título1"/>
    <w:basedOn w:val="DefaultParagraphFont"/>
    <w:rsid w:val="00DA4737"/>
  </w:style>
  <w:style w:type="paragraph" w:customStyle="1" w:styleId="open-for">
    <w:name w:val="open-for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type">
    <w:name w:val="menu-type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c-offsite">
    <w:name w:val="fac-offsite"/>
    <w:basedOn w:val="DefaultParagraphFont"/>
    <w:rsid w:val="00DA4737"/>
  </w:style>
  <w:style w:type="character" w:customStyle="1" w:styleId="inline-feedbacktitle">
    <w:name w:val="inline-feedback__title"/>
    <w:basedOn w:val="DefaultParagraphFont"/>
    <w:rsid w:val="00DA4737"/>
  </w:style>
  <w:style w:type="character" w:customStyle="1" w:styleId="inline-feedbackseparator">
    <w:name w:val="inline-feedback__separator"/>
    <w:basedOn w:val="DefaultParagraphFont"/>
    <w:rsid w:val="00DA4737"/>
  </w:style>
  <w:style w:type="character" w:customStyle="1" w:styleId="hp-section-headersubtitle">
    <w:name w:val="hp-section-header__subtitle"/>
    <w:basedOn w:val="DefaultParagraphFont"/>
    <w:rsid w:val="00DA4737"/>
  </w:style>
  <w:style w:type="paragraph" w:customStyle="1" w:styleId="policyname">
    <w:name w:val="policy_name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barcore">
    <w:name w:val="timebar__core"/>
    <w:basedOn w:val="DefaultParagraphFont"/>
    <w:rsid w:val="00DA4737"/>
  </w:style>
  <w:style w:type="character" w:customStyle="1" w:styleId="timebarlabel">
    <w:name w:val="timebar__label"/>
    <w:basedOn w:val="DefaultParagraphFont"/>
    <w:rsid w:val="00DA4737"/>
  </w:style>
  <w:style w:type="character" w:customStyle="1" w:styleId="timebarcaption">
    <w:name w:val="timebar__caption"/>
    <w:basedOn w:val="DefaultParagraphFont"/>
    <w:rsid w:val="00DA4737"/>
  </w:style>
  <w:style w:type="paragraph" w:customStyle="1" w:styleId="positivepolicyfreecontainsfreerow">
    <w:name w:val="positive_policy_free&#10;contains_free_row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free-facility-row">
    <w:name w:val="hp-free-facility-row"/>
    <w:basedOn w:val="DefaultParagraphFont"/>
    <w:rsid w:val="00DA4737"/>
  </w:style>
  <w:style w:type="paragraph" w:styleId="z-TopofForm">
    <w:name w:val="HTML Top of Form"/>
    <w:basedOn w:val="Normal"/>
    <w:next w:val="Normal"/>
    <w:link w:val="z-PrincipiodelformularioCar"/>
    <w:hidden/>
    <w:uiPriority w:val="99"/>
    <w:semiHidden/>
    <w:unhideWhenUsed/>
    <w:rsid w:val="00DA47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DefaultParagraphFont"/>
    <w:link w:val="z-TopofForm"/>
    <w:uiPriority w:val="99"/>
    <w:semiHidden/>
    <w:rsid w:val="00DA473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BottomofForm">
    <w:name w:val="HTML Bottom of Form"/>
    <w:basedOn w:val="Normal"/>
    <w:next w:val="Normal"/>
    <w:link w:val="z-FinaldelformularioCar"/>
    <w:hidden/>
    <w:uiPriority w:val="99"/>
    <w:semiHidden/>
    <w:unhideWhenUsed/>
    <w:rsid w:val="00DA47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DefaultParagraphFont"/>
    <w:link w:val="z-BottomofForm"/>
    <w:uiPriority w:val="99"/>
    <w:semiHidden/>
    <w:rsid w:val="00DA473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b-searchboxtitle-text">
    <w:name w:val="sb-searchbox__title-text"/>
    <w:basedOn w:val="DefaultParagraphFont"/>
    <w:rsid w:val="00DA4737"/>
  </w:style>
  <w:style w:type="character" w:customStyle="1" w:styleId="hp-sidebar-similarheader">
    <w:name w:val="hp-sidebar-similar_header"/>
    <w:basedOn w:val="DefaultParagraphFont"/>
    <w:rsid w:val="00DA4737"/>
  </w:style>
  <w:style w:type="character" w:customStyle="1" w:styleId="hp-faq-text">
    <w:name w:val="hp-faq-text"/>
    <w:basedOn w:val="DefaultParagraphFont"/>
    <w:rsid w:val="00DA4737"/>
  </w:style>
  <w:style w:type="character" w:customStyle="1" w:styleId="b-buttontext">
    <w:name w:val="b-button__text"/>
    <w:basedOn w:val="DefaultParagraphFont"/>
    <w:rsid w:val="00DA4737"/>
  </w:style>
  <w:style w:type="paragraph" w:customStyle="1" w:styleId="Default">
    <w:name w:val="Default"/>
    <w:rsid w:val="00225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ar"/>
    <w:qFormat/>
    <w:rsid w:val="003A5E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TtuloCar">
    <w:name w:val="Título Car"/>
    <w:basedOn w:val="DefaultParagraphFont"/>
    <w:link w:val="Title"/>
    <w:uiPriority w:val="10"/>
    <w:rsid w:val="003A5EE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Ttulo1Car">
    <w:name w:val="Título 1 Car"/>
    <w:basedOn w:val="DefaultParagraphFont"/>
    <w:link w:val="Heading1"/>
    <w:uiPriority w:val="9"/>
    <w:rsid w:val="00F16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DefaultParagraphFont"/>
    <w:link w:val="Heading6"/>
    <w:uiPriority w:val="9"/>
    <w:semiHidden/>
    <w:rsid w:val="00F164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PiedepginaCar"/>
    <w:uiPriority w:val="99"/>
    <w:rsid w:val="00F16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iedepginaCar">
    <w:name w:val="Pie de página Car"/>
    <w:basedOn w:val="DefaultParagraphFont"/>
    <w:link w:val="Footer"/>
    <w:uiPriority w:val="99"/>
    <w:rsid w:val="00F16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TextoindependienteCar"/>
    <w:uiPriority w:val="99"/>
    <w:rsid w:val="00F164F7"/>
    <w:pPr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TextoindependienteCar">
    <w:name w:val="Texto independiente Car"/>
    <w:basedOn w:val="DefaultParagraphFont"/>
    <w:link w:val="BodyText"/>
    <w:uiPriority w:val="99"/>
    <w:rsid w:val="00F164F7"/>
    <w:rPr>
      <w:rFonts w:ascii="Arial" w:eastAsia="Times New Roman" w:hAnsi="Arial" w:cs="Arial"/>
      <w:lang w:val="ru-RU" w:eastAsia="ru-RU"/>
    </w:rPr>
  </w:style>
  <w:style w:type="paragraph" w:styleId="Subtitle">
    <w:name w:val="Subtitle"/>
    <w:basedOn w:val="Normal"/>
    <w:link w:val="SubttuloCar"/>
    <w:uiPriority w:val="99"/>
    <w:qFormat/>
    <w:rsid w:val="00F164F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ubttuloCar">
    <w:name w:val="Subtítulo Car"/>
    <w:basedOn w:val="DefaultParagraphFont"/>
    <w:link w:val="Subtitle"/>
    <w:uiPriority w:val="99"/>
    <w:rsid w:val="00F164F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er">
    <w:name w:val="header"/>
    <w:basedOn w:val="Normal"/>
    <w:link w:val="EncabezadoCar"/>
    <w:uiPriority w:val="99"/>
    <w:unhideWhenUsed/>
    <w:rsid w:val="009B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9B01FB"/>
  </w:style>
  <w:style w:type="table" w:styleId="TableGrid">
    <w:name w:val="Table Grid"/>
    <w:basedOn w:val="TableNormal"/>
    <w:uiPriority w:val="59"/>
    <w:rsid w:val="0074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A0AEA"/>
    <w:rPr>
      <w:color w:val="800080" w:themeColor="followedHyperlink"/>
      <w:u w:val="single"/>
    </w:rPr>
  </w:style>
  <w:style w:type="character" w:customStyle="1" w:styleId="answer">
    <w:name w:val="answer"/>
    <w:basedOn w:val="DefaultParagraphFont"/>
    <w:rsid w:val="003825D0"/>
  </w:style>
  <w:style w:type="character" w:customStyle="1" w:styleId="st">
    <w:name w:val="st"/>
    <w:basedOn w:val="DefaultParagraphFont"/>
    <w:rsid w:val="00160A08"/>
  </w:style>
  <w:style w:type="character" w:styleId="Emphasis">
    <w:name w:val="Emphasis"/>
    <w:basedOn w:val="DefaultParagraphFont"/>
    <w:uiPriority w:val="20"/>
    <w:qFormat/>
    <w:rsid w:val="00160A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ar"/>
    <w:uiPriority w:val="9"/>
    <w:qFormat/>
    <w:rsid w:val="00F16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Ttulo2Car"/>
    <w:uiPriority w:val="9"/>
    <w:qFormat/>
    <w:rsid w:val="00DA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Ttulo3Car"/>
    <w:uiPriority w:val="9"/>
    <w:qFormat/>
    <w:rsid w:val="00DA4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Ttulo4Car"/>
    <w:uiPriority w:val="9"/>
    <w:qFormat/>
    <w:rsid w:val="00DA47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Ttulo5Car"/>
    <w:uiPriority w:val="9"/>
    <w:qFormat/>
    <w:rsid w:val="00DA47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F164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FD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FD17E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conformatoprevioCar"/>
    <w:uiPriority w:val="99"/>
    <w:unhideWhenUsed/>
    <w:rsid w:val="00162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DefaultParagraphFont"/>
    <w:link w:val="HTMLPreformatted"/>
    <w:uiPriority w:val="99"/>
    <w:rsid w:val="00162BF5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3C25A7"/>
    <w:rPr>
      <w:color w:val="0000FF" w:themeColor="hyperlink"/>
      <w:u w:val="single"/>
    </w:rPr>
  </w:style>
  <w:style w:type="character" w:customStyle="1" w:styleId="Ttulo2Car">
    <w:name w:val="Título 2 Car"/>
    <w:basedOn w:val="DefaultParagraphFont"/>
    <w:link w:val="Heading2"/>
    <w:uiPriority w:val="9"/>
    <w:rsid w:val="00DA473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DefaultParagraphFont"/>
    <w:link w:val="Heading3"/>
    <w:uiPriority w:val="9"/>
    <w:rsid w:val="00DA473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DefaultParagraphFont"/>
    <w:link w:val="Heading4"/>
    <w:uiPriority w:val="9"/>
    <w:rsid w:val="00DA47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DefaultParagraphFont"/>
    <w:link w:val="Heading5"/>
    <w:uiPriority w:val="9"/>
    <w:rsid w:val="00DA473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districtendorsements">
    <w:name w:val="hp_district_endorsements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districtendorsementitem">
    <w:name w:val="hp_district_endorsement_item"/>
    <w:basedOn w:val="DefaultParagraphFont"/>
    <w:rsid w:val="00DA4737"/>
  </w:style>
  <w:style w:type="paragraph" w:customStyle="1" w:styleId="hp-desc-review-highlight">
    <w:name w:val="hp-desc-review-highlight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737"/>
    <w:rPr>
      <w:b/>
      <w:bCs/>
    </w:rPr>
  </w:style>
  <w:style w:type="paragraph" w:customStyle="1" w:styleId="hp-desc-we-speak">
    <w:name w:val="hp-desc-we-speak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desc-highlighted">
    <w:name w:val="hp-desc-highlighted"/>
    <w:basedOn w:val="DefaultParagraphFont"/>
    <w:rsid w:val="00DA4737"/>
  </w:style>
  <w:style w:type="paragraph" w:customStyle="1" w:styleId="hp-good-segment-facility-score">
    <w:name w:val="hp-good-segment-facility-score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-item">
    <w:name w:val="ph-item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-icon-container">
    <w:name w:val="ph-icon-container"/>
    <w:basedOn w:val="DefaultParagraphFont"/>
    <w:rsid w:val="00DA4737"/>
  </w:style>
  <w:style w:type="character" w:customStyle="1" w:styleId="ph-item-copy">
    <w:name w:val="ph-item-copy"/>
    <w:basedOn w:val="DefaultParagraphFont"/>
    <w:rsid w:val="00DA4737"/>
  </w:style>
  <w:style w:type="character" w:customStyle="1" w:styleId="ph-item-copy-top-location">
    <w:name w:val="ph-item-copy-top-location"/>
    <w:basedOn w:val="DefaultParagraphFont"/>
    <w:rsid w:val="00DA4737"/>
  </w:style>
  <w:style w:type="paragraph" w:customStyle="1" w:styleId="ph-item-header">
    <w:name w:val="ph-item-header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-item-copy-breakfast-option">
    <w:name w:val="ph-item-copy-breakfast-option"/>
    <w:basedOn w:val="DefaultParagraphFont"/>
    <w:rsid w:val="00DA4737"/>
  </w:style>
  <w:style w:type="paragraph" w:customStyle="1" w:styleId="uspheading">
    <w:name w:val="usp_heading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iew-score-badge">
    <w:name w:val="review-score-badge"/>
    <w:basedOn w:val="DefaultParagraphFont"/>
    <w:rsid w:val="00DA4737"/>
  </w:style>
  <w:style w:type="character" w:customStyle="1" w:styleId="review-score-widgettext">
    <w:name w:val="review-score-widget__text"/>
    <w:basedOn w:val="DefaultParagraphFont"/>
    <w:rsid w:val="00DA4737"/>
  </w:style>
  <w:style w:type="character" w:customStyle="1" w:styleId="review-score-widgetsubtext">
    <w:name w:val="review-score-widget__subtext"/>
    <w:basedOn w:val="DefaultParagraphFont"/>
    <w:rsid w:val="00DA4737"/>
  </w:style>
  <w:style w:type="character" w:customStyle="1" w:styleId="hp-property-scoretitle">
    <w:name w:val="hp-property-score__title"/>
    <w:basedOn w:val="DefaultParagraphFont"/>
    <w:rsid w:val="00DA4737"/>
  </w:style>
  <w:style w:type="character" w:customStyle="1" w:styleId="hp-property-scorevalue">
    <w:name w:val="hp-property-score__value"/>
    <w:basedOn w:val="DefaultParagraphFont"/>
    <w:rsid w:val="00DA4737"/>
  </w:style>
  <w:style w:type="character" w:customStyle="1" w:styleId="showmapsurroundings">
    <w:name w:val="show_map_surroundings"/>
    <w:basedOn w:val="DefaultParagraphFont"/>
    <w:rsid w:val="00DA4737"/>
  </w:style>
  <w:style w:type="character" w:customStyle="1" w:styleId="poi-list-itemtitle">
    <w:name w:val="poi-list-item__title"/>
    <w:basedOn w:val="DefaultParagraphFont"/>
    <w:rsid w:val="00DA4737"/>
  </w:style>
  <w:style w:type="character" w:customStyle="1" w:styleId="poi-list-itemdistance">
    <w:name w:val="poi-list-item__distance"/>
    <w:basedOn w:val="DefaultParagraphFont"/>
    <w:rsid w:val="00DA4737"/>
  </w:style>
  <w:style w:type="character" w:customStyle="1" w:styleId="poi-list-itemname">
    <w:name w:val="poi-list-item__name"/>
    <w:basedOn w:val="DefaultParagraphFont"/>
    <w:rsid w:val="00DA4737"/>
  </w:style>
  <w:style w:type="character" w:customStyle="1" w:styleId="poi-list-itemcategory">
    <w:name w:val="poi-list-item__category"/>
    <w:basedOn w:val="DefaultParagraphFont"/>
    <w:rsid w:val="00DA4737"/>
  </w:style>
  <w:style w:type="paragraph" w:customStyle="1" w:styleId="cuisines">
    <w:name w:val="cuisines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">
    <w:name w:val="Título1"/>
    <w:basedOn w:val="DefaultParagraphFont"/>
    <w:rsid w:val="00DA4737"/>
  </w:style>
  <w:style w:type="paragraph" w:customStyle="1" w:styleId="open-for">
    <w:name w:val="open-for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type">
    <w:name w:val="menu-type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c-offsite">
    <w:name w:val="fac-offsite"/>
    <w:basedOn w:val="DefaultParagraphFont"/>
    <w:rsid w:val="00DA4737"/>
  </w:style>
  <w:style w:type="character" w:customStyle="1" w:styleId="inline-feedbacktitle">
    <w:name w:val="inline-feedback__title"/>
    <w:basedOn w:val="DefaultParagraphFont"/>
    <w:rsid w:val="00DA4737"/>
  </w:style>
  <w:style w:type="character" w:customStyle="1" w:styleId="inline-feedbackseparator">
    <w:name w:val="inline-feedback__separator"/>
    <w:basedOn w:val="DefaultParagraphFont"/>
    <w:rsid w:val="00DA4737"/>
  </w:style>
  <w:style w:type="character" w:customStyle="1" w:styleId="hp-section-headersubtitle">
    <w:name w:val="hp-section-header__subtitle"/>
    <w:basedOn w:val="DefaultParagraphFont"/>
    <w:rsid w:val="00DA4737"/>
  </w:style>
  <w:style w:type="paragraph" w:customStyle="1" w:styleId="policyname">
    <w:name w:val="policy_name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barcore">
    <w:name w:val="timebar__core"/>
    <w:basedOn w:val="DefaultParagraphFont"/>
    <w:rsid w:val="00DA4737"/>
  </w:style>
  <w:style w:type="character" w:customStyle="1" w:styleId="timebarlabel">
    <w:name w:val="timebar__label"/>
    <w:basedOn w:val="DefaultParagraphFont"/>
    <w:rsid w:val="00DA4737"/>
  </w:style>
  <w:style w:type="character" w:customStyle="1" w:styleId="timebarcaption">
    <w:name w:val="timebar__caption"/>
    <w:basedOn w:val="DefaultParagraphFont"/>
    <w:rsid w:val="00DA4737"/>
  </w:style>
  <w:style w:type="paragraph" w:customStyle="1" w:styleId="positivepolicyfreecontainsfreerow">
    <w:name w:val="positive_policy_free&#10;contains_free_row"/>
    <w:basedOn w:val="Normal"/>
    <w:rsid w:val="00DA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free-facility-row">
    <w:name w:val="hp-free-facility-row"/>
    <w:basedOn w:val="DefaultParagraphFont"/>
    <w:rsid w:val="00DA4737"/>
  </w:style>
  <w:style w:type="paragraph" w:styleId="z-TopofForm">
    <w:name w:val="HTML Top of Form"/>
    <w:basedOn w:val="Normal"/>
    <w:next w:val="Normal"/>
    <w:link w:val="z-PrincipiodelformularioCar"/>
    <w:hidden/>
    <w:uiPriority w:val="99"/>
    <w:semiHidden/>
    <w:unhideWhenUsed/>
    <w:rsid w:val="00DA47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DefaultParagraphFont"/>
    <w:link w:val="z-TopofForm"/>
    <w:uiPriority w:val="99"/>
    <w:semiHidden/>
    <w:rsid w:val="00DA473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BottomofForm">
    <w:name w:val="HTML Bottom of Form"/>
    <w:basedOn w:val="Normal"/>
    <w:next w:val="Normal"/>
    <w:link w:val="z-FinaldelformularioCar"/>
    <w:hidden/>
    <w:uiPriority w:val="99"/>
    <w:semiHidden/>
    <w:unhideWhenUsed/>
    <w:rsid w:val="00DA47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DefaultParagraphFont"/>
    <w:link w:val="z-BottomofForm"/>
    <w:uiPriority w:val="99"/>
    <w:semiHidden/>
    <w:rsid w:val="00DA473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b-searchboxtitle-text">
    <w:name w:val="sb-searchbox__title-text"/>
    <w:basedOn w:val="DefaultParagraphFont"/>
    <w:rsid w:val="00DA4737"/>
  </w:style>
  <w:style w:type="character" w:customStyle="1" w:styleId="hp-sidebar-similarheader">
    <w:name w:val="hp-sidebar-similar_header"/>
    <w:basedOn w:val="DefaultParagraphFont"/>
    <w:rsid w:val="00DA4737"/>
  </w:style>
  <w:style w:type="character" w:customStyle="1" w:styleId="hp-faq-text">
    <w:name w:val="hp-faq-text"/>
    <w:basedOn w:val="DefaultParagraphFont"/>
    <w:rsid w:val="00DA4737"/>
  </w:style>
  <w:style w:type="character" w:customStyle="1" w:styleId="b-buttontext">
    <w:name w:val="b-button__text"/>
    <w:basedOn w:val="DefaultParagraphFont"/>
    <w:rsid w:val="00DA4737"/>
  </w:style>
  <w:style w:type="paragraph" w:customStyle="1" w:styleId="Default">
    <w:name w:val="Default"/>
    <w:rsid w:val="00225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ar"/>
    <w:qFormat/>
    <w:rsid w:val="003A5E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TtuloCar">
    <w:name w:val="Título Car"/>
    <w:basedOn w:val="DefaultParagraphFont"/>
    <w:link w:val="Title"/>
    <w:uiPriority w:val="10"/>
    <w:rsid w:val="003A5EE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Ttulo1Car">
    <w:name w:val="Título 1 Car"/>
    <w:basedOn w:val="DefaultParagraphFont"/>
    <w:link w:val="Heading1"/>
    <w:uiPriority w:val="9"/>
    <w:rsid w:val="00F16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DefaultParagraphFont"/>
    <w:link w:val="Heading6"/>
    <w:uiPriority w:val="9"/>
    <w:semiHidden/>
    <w:rsid w:val="00F164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PiedepginaCar"/>
    <w:uiPriority w:val="99"/>
    <w:rsid w:val="00F16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iedepginaCar">
    <w:name w:val="Pie de página Car"/>
    <w:basedOn w:val="DefaultParagraphFont"/>
    <w:link w:val="Footer"/>
    <w:uiPriority w:val="99"/>
    <w:rsid w:val="00F16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TextoindependienteCar"/>
    <w:uiPriority w:val="99"/>
    <w:rsid w:val="00F164F7"/>
    <w:pPr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TextoindependienteCar">
    <w:name w:val="Texto independiente Car"/>
    <w:basedOn w:val="DefaultParagraphFont"/>
    <w:link w:val="BodyText"/>
    <w:uiPriority w:val="99"/>
    <w:rsid w:val="00F164F7"/>
    <w:rPr>
      <w:rFonts w:ascii="Arial" w:eastAsia="Times New Roman" w:hAnsi="Arial" w:cs="Arial"/>
      <w:lang w:val="ru-RU" w:eastAsia="ru-RU"/>
    </w:rPr>
  </w:style>
  <w:style w:type="paragraph" w:styleId="Subtitle">
    <w:name w:val="Subtitle"/>
    <w:basedOn w:val="Normal"/>
    <w:link w:val="SubttuloCar"/>
    <w:uiPriority w:val="99"/>
    <w:qFormat/>
    <w:rsid w:val="00F164F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ubttuloCar">
    <w:name w:val="Subtítulo Car"/>
    <w:basedOn w:val="DefaultParagraphFont"/>
    <w:link w:val="Subtitle"/>
    <w:uiPriority w:val="99"/>
    <w:rsid w:val="00F164F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er">
    <w:name w:val="header"/>
    <w:basedOn w:val="Normal"/>
    <w:link w:val="EncabezadoCar"/>
    <w:uiPriority w:val="99"/>
    <w:unhideWhenUsed/>
    <w:rsid w:val="009B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9B01FB"/>
  </w:style>
  <w:style w:type="table" w:styleId="TableGrid">
    <w:name w:val="Table Grid"/>
    <w:basedOn w:val="TableNormal"/>
    <w:uiPriority w:val="59"/>
    <w:rsid w:val="0074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A0AEA"/>
    <w:rPr>
      <w:color w:val="800080" w:themeColor="followedHyperlink"/>
      <w:u w:val="single"/>
    </w:rPr>
  </w:style>
  <w:style w:type="character" w:customStyle="1" w:styleId="answer">
    <w:name w:val="answer"/>
    <w:basedOn w:val="DefaultParagraphFont"/>
    <w:rsid w:val="003825D0"/>
  </w:style>
  <w:style w:type="character" w:customStyle="1" w:styleId="st">
    <w:name w:val="st"/>
    <w:basedOn w:val="DefaultParagraphFont"/>
    <w:rsid w:val="00160A08"/>
  </w:style>
  <w:style w:type="character" w:styleId="Emphasis">
    <w:name w:val="Emphasis"/>
    <w:basedOn w:val="DefaultParagraphFont"/>
    <w:uiPriority w:val="20"/>
    <w:qFormat/>
    <w:rsid w:val="00160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1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1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3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4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3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7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1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3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6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tinfante</dc:creator>
  <cp:lastModifiedBy>Chris Pulham</cp:lastModifiedBy>
  <cp:revision>3</cp:revision>
  <dcterms:created xsi:type="dcterms:W3CDTF">2018-05-18T10:36:00Z</dcterms:created>
  <dcterms:modified xsi:type="dcterms:W3CDTF">2018-05-18T10:36:00Z</dcterms:modified>
</cp:coreProperties>
</file>