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44134558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44134558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B9F" w:rsidRDefault="003A0B9F">
      <w:r>
        <w:separator/>
      </w:r>
    </w:p>
  </w:endnote>
  <w:endnote w:type="continuationSeparator" w:id="0">
    <w:p w:rsidR="003A0B9F" w:rsidRDefault="003A0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7F7794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7F7794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B9F" w:rsidRDefault="003A0B9F">
      <w:r>
        <w:separator/>
      </w:r>
    </w:p>
  </w:footnote>
  <w:footnote w:type="continuationSeparator" w:id="0">
    <w:p w:rsidR="003A0B9F" w:rsidRDefault="003A0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 18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/</w:t>
          </w:r>
          <w:r>
            <w:rPr>
              <w:b/>
              <w:szCs w:val="20"/>
              <w:lang w:val="en-US"/>
            </w:rPr>
            <w:t>p 1</w:t>
          </w:r>
          <w:r w:rsidR="00822770" w:rsidRPr="00ED47A3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1751A5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Revision of R 16-1</w:t>
          </w:r>
          <w:r w:rsidR="00F27B3E">
            <w:rPr>
              <w:rFonts w:eastAsiaTheme="minorEastAsia"/>
              <w:b/>
              <w:szCs w:val="20"/>
              <w:lang w:val="en-US"/>
            </w:rPr>
            <w:t xml:space="preserve">: </w:t>
          </w:r>
          <w:r>
            <w:rPr>
              <w:rFonts w:eastAsiaTheme="minorEastAsia"/>
              <w:b/>
              <w:i/>
              <w:szCs w:val="20"/>
              <w:lang w:val="en-US"/>
            </w:rPr>
            <w:t>Non-invasive non-automatic sphygmomanometers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ED47A3">
            <w:rPr>
              <w:rFonts w:eastAsiaTheme="minorEastAsia"/>
              <w:b/>
              <w:szCs w:val="20"/>
              <w:lang w:val="en-US"/>
            </w:rPr>
            <w:t>2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1751A5">
            <w:rPr>
              <w:szCs w:val="20"/>
            </w:rPr>
            <w:t>18</w:t>
          </w:r>
          <w:r w:rsidR="00F27B3E">
            <w:rPr>
              <w:szCs w:val="20"/>
            </w:rPr>
            <w:t>_</w:t>
          </w:r>
          <w:r w:rsidRPr="00ED47A3">
            <w:rPr>
              <w:szCs w:val="20"/>
            </w:rPr>
            <w:t>SC</w:t>
          </w:r>
          <w:r w:rsidR="001751A5">
            <w:rPr>
              <w:szCs w:val="20"/>
            </w:rPr>
            <w:t>1</w:t>
          </w:r>
          <w:r w:rsidRPr="00ED47A3">
            <w:rPr>
              <w:szCs w:val="20"/>
            </w:rPr>
            <w:t>_P</w:t>
          </w:r>
          <w:r w:rsidR="001751A5">
            <w:rPr>
              <w:szCs w:val="20"/>
            </w:rPr>
            <w:t>1_N009</w:t>
          </w:r>
          <w:r w:rsidR="00ED47A3" w:rsidRP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xxx-1</w:t>
          </w:r>
          <w:r w:rsidR="00F27B3E" w:rsidRPr="00F27B3E">
            <w:rPr>
              <w:szCs w:val="20"/>
            </w:rPr>
            <w:t xml:space="preserve"> – </w:t>
          </w:r>
          <w:r w:rsidR="00ED47A3">
            <w:rPr>
              <w:szCs w:val="20"/>
            </w:rPr>
            <w:t>marked version</w:t>
          </w:r>
        </w:p>
        <w:p w:rsidR="001751A5" w:rsidRDefault="001751A5" w:rsidP="00ED47A3">
          <w:r w:rsidRPr="001751A5">
            <w:rPr>
              <w:szCs w:val="20"/>
            </w:rPr>
            <w:t>TC18_SC1_P1</w:t>
          </w:r>
          <w:r>
            <w:rPr>
              <w:szCs w:val="20"/>
            </w:rPr>
            <w:t>_N011</w:t>
          </w:r>
          <w:r w:rsidR="00F27B3E" w:rsidRPr="00F27B3E">
            <w:rPr>
              <w:szCs w:val="20"/>
            </w:rPr>
            <w:t xml:space="preserve"> – R xxx-</w:t>
          </w:r>
          <w:r w:rsidR="00F27B3E">
            <w:rPr>
              <w:szCs w:val="20"/>
            </w:rPr>
            <w:t>2</w:t>
          </w:r>
          <w:r w:rsidR="00F27B3E" w:rsidRPr="00F27B3E">
            <w:rPr>
              <w:szCs w:val="20"/>
            </w:rPr>
            <w:t xml:space="preserve"> – marked version</w:t>
          </w:r>
        </w:p>
        <w:p w:rsidR="00F27B3E" w:rsidRDefault="001751A5" w:rsidP="00ED47A3">
          <w:pPr>
            <w:rPr>
              <w:szCs w:val="20"/>
            </w:rPr>
          </w:pPr>
          <w:r w:rsidRPr="001751A5">
            <w:rPr>
              <w:szCs w:val="20"/>
            </w:rPr>
            <w:t>TC18_SC1_P1</w:t>
          </w:r>
          <w:r>
            <w:rPr>
              <w:szCs w:val="20"/>
            </w:rPr>
            <w:t>_N013</w:t>
          </w:r>
          <w:r w:rsidR="00F27B3E">
            <w:rPr>
              <w:szCs w:val="20"/>
            </w:rPr>
            <w:t xml:space="preserve"> – R xxx-3</w:t>
          </w:r>
          <w:r w:rsidR="00F27B3E" w:rsidRPr="00F27B3E">
            <w:rPr>
              <w:szCs w:val="20"/>
            </w:rPr>
            <w:t xml:space="preserve"> – marked version</w:t>
          </w:r>
        </w:p>
        <w:p w:rsidR="00ED47A3" w:rsidRDefault="001751A5" w:rsidP="00ED47A3">
          <w:pPr>
            <w:rPr>
              <w:szCs w:val="20"/>
            </w:rPr>
          </w:pPr>
          <w:r w:rsidRPr="001751A5">
            <w:rPr>
              <w:szCs w:val="20"/>
            </w:rPr>
            <w:t>TC18_SC1_P1</w:t>
          </w:r>
          <w:r>
            <w:rPr>
              <w:szCs w:val="20"/>
            </w:rPr>
            <w:t>_N010</w:t>
          </w:r>
          <w:r w:rsid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 xml:space="preserve">R xxx-1 – </w:t>
          </w:r>
          <w:r w:rsidR="00ED47A3">
            <w:rPr>
              <w:szCs w:val="20"/>
            </w:rPr>
            <w:t>clean version</w:t>
          </w:r>
        </w:p>
        <w:p w:rsidR="00ED47A3" w:rsidRDefault="001751A5" w:rsidP="00ED47A3">
          <w:pPr>
            <w:rPr>
              <w:rFonts w:eastAsiaTheme="minorEastAsia"/>
              <w:szCs w:val="20"/>
              <w:lang w:val="en-US"/>
            </w:rPr>
          </w:pPr>
          <w:r w:rsidRPr="001751A5">
            <w:rPr>
              <w:rFonts w:eastAsiaTheme="minorEastAsia"/>
              <w:szCs w:val="20"/>
              <w:lang w:val="en-US"/>
            </w:rPr>
            <w:t>TC18_SC1_P1</w:t>
          </w:r>
          <w:r>
            <w:rPr>
              <w:rFonts w:eastAsiaTheme="minorEastAsia"/>
              <w:szCs w:val="20"/>
              <w:lang w:val="en-US"/>
            </w:rPr>
            <w:t>_N012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xxx-2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  <w:p w:rsidR="00F27B3E" w:rsidRPr="0086168A" w:rsidRDefault="001751A5" w:rsidP="00ED47A3">
          <w:pPr>
            <w:rPr>
              <w:rFonts w:eastAsiaTheme="minorEastAsia"/>
              <w:szCs w:val="20"/>
              <w:lang w:val="en-US"/>
            </w:rPr>
          </w:pPr>
          <w:r w:rsidRPr="001751A5">
            <w:rPr>
              <w:rFonts w:eastAsiaTheme="minorEastAsia"/>
              <w:szCs w:val="20"/>
              <w:lang w:val="en-US"/>
            </w:rPr>
            <w:t>TC18_SC1_P1</w:t>
          </w:r>
          <w:r>
            <w:rPr>
              <w:rFonts w:eastAsiaTheme="minorEastAsia"/>
              <w:szCs w:val="20"/>
              <w:lang w:val="en-US"/>
            </w:rPr>
            <w:t>_N014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xxx-3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7F7794" w:rsidP="001751A5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14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 w:rsidR="001751A5">
            <w:rPr>
              <w:rFonts w:eastAsiaTheme="minorEastAsia"/>
              <w:szCs w:val="20"/>
              <w:lang w:val="en-US"/>
            </w:rPr>
            <w:t>Dec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ember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 w:rsidR="00357C47" w:rsidRPr="00ED47A3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1751A5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1751A5">
            <w:rPr>
              <w:rFonts w:eastAsiaTheme="minorEastAsia"/>
              <w:szCs w:val="20"/>
              <w:lang w:val="en-US"/>
            </w:rPr>
            <w:t>P.R. China</w:t>
          </w:r>
          <w:r w:rsidR="00F27B3E">
            <w:rPr>
              <w:szCs w:val="20"/>
              <w:lang w:val="en-US"/>
            </w:rPr>
            <w:t xml:space="preserve"> – </w:t>
          </w:r>
          <w:r w:rsidR="001751A5">
            <w:rPr>
              <w:szCs w:val="20"/>
              <w:lang w:val="en-US"/>
            </w:rPr>
            <w:t>Can Wang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27B3E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F27B3E">
            <w:rPr>
              <w:rFonts w:eastAsiaTheme="minorEastAsia"/>
              <w:b/>
              <w:szCs w:val="20"/>
              <w:lang w:val="en-US"/>
            </w:rPr>
            <w:t>1</w:t>
          </w:r>
          <w:r w:rsidR="007F7794">
            <w:rPr>
              <w:rFonts w:eastAsiaTheme="minorEastAsia"/>
              <w:b/>
              <w:szCs w:val="20"/>
              <w:lang w:val="en-US"/>
            </w:rPr>
            <w:t>4</w:t>
          </w:r>
          <w:r w:rsidR="00F27B3E">
            <w:rPr>
              <w:rFonts w:eastAsiaTheme="minorEastAsia"/>
              <w:b/>
              <w:szCs w:val="20"/>
              <w:lang w:val="en-US"/>
            </w:rPr>
            <w:t xml:space="preserve"> March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2019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374021155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374021155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EKXfucgCuO6V6Zwib5wI+Bi0io9PQlNGnTv8zERhF0P0Am+VlWciwQXRWDggYtd3rXl9XM5ywwedl4hc7KIl1Q==" w:salt="Rjg+GonSAixGjYSoDQF/mw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3551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51A5"/>
    <w:rsid w:val="001778ED"/>
    <w:rsid w:val="00182E2C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B9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7F7794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259AD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26E5"/>
    <w:rsid w:val="00C63BEF"/>
    <w:rsid w:val="00C75AC9"/>
    <w:rsid w:val="00CA1AC5"/>
    <w:rsid w:val="00CA7DB5"/>
    <w:rsid w:val="00CC0D2A"/>
    <w:rsid w:val="00CD5292"/>
    <w:rsid w:val="00CF7EBF"/>
    <w:rsid w:val="00D014DD"/>
    <w:rsid w:val="00D0404D"/>
    <w:rsid w:val="00D06B9B"/>
    <w:rsid w:val="00D21AC3"/>
    <w:rsid w:val="00D26D9D"/>
    <w:rsid w:val="00D45D7F"/>
    <w:rsid w:val="00D67FB6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27B3E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724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A68E1-81F7-4FAE-AB81-13CF0AA6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2018-12-13T20:12:00Z</dcterms:created>
  <dcterms:modified xsi:type="dcterms:W3CDTF">2018-12-14T04:39:00Z</dcterms:modified>
</cp:coreProperties>
</file>